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FF6FB" w14:textId="179AA8E3" w:rsidR="00676675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</w:p>
    <w:p w14:paraId="78F19069" w14:textId="4E29BF2C" w:rsidR="00A138B8" w:rsidRDefault="00A138B8" w:rsidP="00676675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4F8F0A4F" w14:textId="044CFBA4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>
        <w:rPr>
          <w:sz w:val="22"/>
          <w:szCs w:val="22"/>
        </w:rPr>
        <w:t>3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5050F1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A138B8">
        <w:rPr>
          <w:sz w:val="22"/>
          <w:szCs w:val="22"/>
        </w:rPr>
        <w:t>1</w:t>
      </w:r>
    </w:p>
    <w:p w14:paraId="3D8B6559" w14:textId="175DAAC2" w:rsidR="00676675" w:rsidRDefault="00676675" w:rsidP="00676675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A138B8">
        <w:rPr>
          <w:sz w:val="22"/>
          <w:szCs w:val="22"/>
        </w:rPr>
        <w:t>03</w:t>
      </w:r>
      <w:r w:rsidRPr="000C6287">
        <w:rPr>
          <w:sz w:val="22"/>
          <w:szCs w:val="22"/>
        </w:rPr>
        <w:t>-</w:t>
      </w:r>
      <w:r w:rsidR="00A138B8">
        <w:rPr>
          <w:sz w:val="22"/>
          <w:szCs w:val="22"/>
        </w:rPr>
        <w:t>2/08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6109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276714">
        <w:rPr>
          <w:sz w:val="22"/>
          <w:szCs w:val="22"/>
        </w:rPr>
        <w:t>12</w:t>
      </w:r>
    </w:p>
    <w:p w14:paraId="27BBC958" w14:textId="007A9AE5" w:rsidR="00676675" w:rsidRPr="000C6287" w:rsidRDefault="001F6410" w:rsidP="00676675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676675">
        <w:rPr>
          <w:sz w:val="22"/>
          <w:szCs w:val="22"/>
        </w:rPr>
        <w:t xml:space="preserve">, </w:t>
      </w:r>
      <w:r w:rsidR="00A138B8">
        <w:rPr>
          <w:sz w:val="22"/>
          <w:szCs w:val="22"/>
        </w:rPr>
        <w:t>8</w:t>
      </w:r>
      <w:r w:rsidR="00F9478B">
        <w:rPr>
          <w:sz w:val="22"/>
          <w:szCs w:val="22"/>
        </w:rPr>
        <w:t>.0</w:t>
      </w:r>
      <w:r w:rsidR="00276714">
        <w:rPr>
          <w:sz w:val="22"/>
          <w:szCs w:val="22"/>
        </w:rPr>
        <w:t>8</w:t>
      </w:r>
      <w:r w:rsidR="00DD6338">
        <w:rPr>
          <w:sz w:val="22"/>
          <w:szCs w:val="22"/>
        </w:rPr>
        <w:t>.2024</w:t>
      </w:r>
      <w:r w:rsidR="00676675">
        <w:rPr>
          <w:sz w:val="22"/>
          <w:szCs w:val="22"/>
        </w:rPr>
        <w:t>.</w:t>
      </w:r>
    </w:p>
    <w:p w14:paraId="6A280FC8" w14:textId="77777777" w:rsidR="00676675" w:rsidRPr="000C6287" w:rsidRDefault="00676675" w:rsidP="00676675">
      <w:pPr>
        <w:rPr>
          <w:sz w:val="22"/>
          <w:szCs w:val="22"/>
        </w:rPr>
      </w:pPr>
    </w:p>
    <w:p w14:paraId="1DF24B31" w14:textId="77777777" w:rsidR="00676675" w:rsidRPr="000C6287" w:rsidRDefault="00676675" w:rsidP="00676675">
      <w:pPr>
        <w:rPr>
          <w:sz w:val="22"/>
          <w:szCs w:val="22"/>
        </w:rPr>
      </w:pPr>
    </w:p>
    <w:p w14:paraId="733B60FA" w14:textId="41547DF3" w:rsidR="00676675" w:rsidRPr="000C6287" w:rsidRDefault="00676675" w:rsidP="00676675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</w:t>
      </w:r>
      <w:r w:rsidR="00365389">
        <w:rPr>
          <w:sz w:val="22"/>
          <w:szCs w:val="22"/>
        </w:rPr>
        <w:t>e</w:t>
      </w:r>
      <w:r>
        <w:rPr>
          <w:sz w:val="22"/>
          <w:szCs w:val="22"/>
        </w:rPr>
        <w:t xml:space="preserve"> Upravnog vijeća</w:t>
      </w:r>
      <w:r w:rsidR="00054CA8">
        <w:rPr>
          <w:sz w:val="22"/>
          <w:szCs w:val="22"/>
        </w:rPr>
        <w:t xml:space="preserve"> </w:t>
      </w:r>
      <w:r w:rsidR="00A138B8">
        <w:rPr>
          <w:sz w:val="22"/>
          <w:szCs w:val="22"/>
        </w:rPr>
        <w:t>na 3</w:t>
      </w:r>
      <w:r w:rsidR="00276714">
        <w:rPr>
          <w:sz w:val="22"/>
          <w:szCs w:val="22"/>
        </w:rPr>
        <w:t>3</w:t>
      </w:r>
      <w:r w:rsidR="00A138B8">
        <w:rPr>
          <w:sz w:val="22"/>
          <w:szCs w:val="22"/>
        </w:rPr>
        <w:t>.sjednici</w:t>
      </w:r>
      <w:r w:rsidR="00D513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Dječji vrtić </w:t>
      </w:r>
      <w:r w:rsidR="00A138B8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48045047" w14:textId="77777777" w:rsidR="00676675" w:rsidRPr="000C6287" w:rsidRDefault="00676675" w:rsidP="00676675">
      <w:pPr>
        <w:rPr>
          <w:sz w:val="22"/>
          <w:szCs w:val="22"/>
        </w:rPr>
      </w:pPr>
    </w:p>
    <w:p w14:paraId="68889E90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C37F44B" w14:textId="6D923315" w:rsidR="00676675" w:rsidRPr="000C6287" w:rsidRDefault="00676675" w:rsidP="00676675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Za </w:t>
      </w:r>
      <w:r w:rsidR="00A138B8">
        <w:rPr>
          <w:b/>
          <w:sz w:val="22"/>
          <w:szCs w:val="22"/>
        </w:rPr>
        <w:t>otvoreno</w:t>
      </w:r>
      <w:r w:rsidRPr="000C6287">
        <w:rPr>
          <w:b/>
          <w:sz w:val="22"/>
          <w:szCs w:val="22"/>
        </w:rPr>
        <w:t xml:space="preserve">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A138B8">
        <w:rPr>
          <w:b/>
          <w:sz w:val="22"/>
          <w:szCs w:val="22"/>
        </w:rPr>
        <w:t>o</w:t>
      </w:r>
    </w:p>
    <w:p w14:paraId="69A3D65B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4D635D97" w14:textId="77777777" w:rsidR="00676675" w:rsidRPr="000C6287" w:rsidRDefault="00676675" w:rsidP="00676675">
      <w:pPr>
        <w:jc w:val="center"/>
        <w:rPr>
          <w:b/>
          <w:sz w:val="22"/>
          <w:szCs w:val="22"/>
        </w:rPr>
      </w:pPr>
    </w:p>
    <w:p w14:paraId="2576E490" w14:textId="6D114DEF" w:rsidR="00D51342" w:rsidRPr="00F9478B" w:rsidRDefault="002F2883" w:rsidP="00D51342">
      <w:pPr>
        <w:pStyle w:val="Odlomakpopisa"/>
        <w:numPr>
          <w:ilvl w:val="0"/>
          <w:numId w:val="2"/>
        </w:numPr>
        <w:ind w:left="-502"/>
        <w:jc w:val="both"/>
        <w:rPr>
          <w:b/>
          <w:sz w:val="22"/>
          <w:szCs w:val="22"/>
        </w:rPr>
      </w:pPr>
      <w:r w:rsidRPr="00F9478B">
        <w:rPr>
          <w:b/>
          <w:sz w:val="22"/>
          <w:szCs w:val="22"/>
        </w:rPr>
        <w:t xml:space="preserve">ODGOJITELJ/ICA, </w:t>
      </w:r>
      <w:r w:rsidR="00276714">
        <w:rPr>
          <w:b/>
          <w:sz w:val="22"/>
          <w:szCs w:val="22"/>
        </w:rPr>
        <w:t>1</w:t>
      </w:r>
      <w:r w:rsidRPr="00F9478B">
        <w:rPr>
          <w:b/>
          <w:sz w:val="22"/>
          <w:szCs w:val="22"/>
        </w:rPr>
        <w:t xml:space="preserve"> izvršitelj/</w:t>
      </w:r>
      <w:proofErr w:type="spellStart"/>
      <w:r w:rsidRPr="00F9478B">
        <w:rPr>
          <w:b/>
          <w:sz w:val="22"/>
          <w:szCs w:val="22"/>
        </w:rPr>
        <w:t>ic</w:t>
      </w:r>
      <w:r w:rsidR="00276714">
        <w:rPr>
          <w:b/>
          <w:sz w:val="22"/>
          <w:szCs w:val="22"/>
        </w:rPr>
        <w:t>a</w:t>
      </w:r>
      <w:proofErr w:type="spellEnd"/>
      <w:r w:rsidRPr="00F9478B">
        <w:rPr>
          <w:b/>
          <w:sz w:val="22"/>
          <w:szCs w:val="22"/>
        </w:rPr>
        <w:t xml:space="preserve"> u radni odnos na određeno</w:t>
      </w:r>
      <w:r w:rsidR="00276714">
        <w:rPr>
          <w:b/>
          <w:sz w:val="22"/>
          <w:szCs w:val="22"/>
        </w:rPr>
        <w:t xml:space="preserve"> ne</w:t>
      </w:r>
      <w:r w:rsidR="00A138B8">
        <w:rPr>
          <w:b/>
          <w:sz w:val="22"/>
          <w:szCs w:val="22"/>
        </w:rPr>
        <w:t xml:space="preserve"> puno radno</w:t>
      </w:r>
      <w:r w:rsidRPr="00F9478B">
        <w:rPr>
          <w:b/>
          <w:sz w:val="22"/>
          <w:szCs w:val="22"/>
        </w:rPr>
        <w:t xml:space="preserve"> vrijeme</w:t>
      </w:r>
      <w:r w:rsidR="00276714">
        <w:rPr>
          <w:b/>
          <w:sz w:val="22"/>
          <w:szCs w:val="22"/>
        </w:rPr>
        <w:t>-popodnevni program</w:t>
      </w:r>
      <w:r w:rsidR="00A138B8">
        <w:rPr>
          <w:b/>
          <w:sz w:val="22"/>
          <w:szCs w:val="22"/>
        </w:rPr>
        <w:t xml:space="preserve">, </w:t>
      </w:r>
      <w:r w:rsidR="00276714">
        <w:rPr>
          <w:b/>
          <w:sz w:val="22"/>
          <w:szCs w:val="22"/>
        </w:rPr>
        <w:t xml:space="preserve">za pedagošku 2024./25. </w:t>
      </w:r>
      <w:r w:rsidR="00A138B8">
        <w:rPr>
          <w:b/>
          <w:sz w:val="22"/>
          <w:szCs w:val="22"/>
        </w:rPr>
        <w:t>godin</w:t>
      </w:r>
      <w:r w:rsidR="00276714">
        <w:rPr>
          <w:b/>
          <w:sz w:val="22"/>
          <w:szCs w:val="22"/>
        </w:rPr>
        <w:t>u</w:t>
      </w:r>
      <w:r w:rsidRPr="00F9478B">
        <w:rPr>
          <w:b/>
          <w:sz w:val="22"/>
          <w:szCs w:val="22"/>
        </w:rPr>
        <w:t xml:space="preserve"> </w:t>
      </w:r>
    </w:p>
    <w:p w14:paraId="29B81FFA" w14:textId="59B69761" w:rsidR="00676675" w:rsidRPr="00737DC8" w:rsidRDefault="00676675" w:rsidP="00240AD1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17AF7252" w14:textId="77777777" w:rsidR="00676675" w:rsidRPr="000C6287" w:rsidRDefault="00676675" w:rsidP="00676675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3EE65991" w14:textId="3F4B9264" w:rsidR="0029214F" w:rsidRDefault="00676675" w:rsidP="00676675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24. i 25. Zakona o predškolskom odgoju i obrazovanju (Narodne novine 10/97, 107/07 i 94/13, 98/19 i 57/22) i članku 2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</w:t>
      </w:r>
      <w:r w:rsidR="000C72C2">
        <w:rPr>
          <w:bCs/>
          <w:sz w:val="22"/>
          <w:szCs w:val="22"/>
        </w:rPr>
        <w:t>:</w:t>
      </w:r>
    </w:p>
    <w:p w14:paraId="01A35CD5" w14:textId="151ECD3A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276714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reddiplomski sveučilišni studij</w:t>
      </w:r>
    </w:p>
    <w:p w14:paraId="63C5BB59" w14:textId="75D64B56" w:rsidR="00276714" w:rsidRDefault="00276714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Preddiplomski stručni studij</w:t>
      </w:r>
    </w:p>
    <w:p w14:paraId="7BCC2635" w14:textId="421C221C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Studij kojim je stečena viša stručna sprema u skladu s ranijim propisima</w:t>
      </w:r>
    </w:p>
    <w:p w14:paraId="282807BA" w14:textId="02CCF78D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Diplomski sveučilišni studij</w:t>
      </w:r>
    </w:p>
    <w:p w14:paraId="4F646B1F" w14:textId="49FBFA29" w:rsidR="000C72C2" w:rsidRDefault="000C72C2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Specijalistički diplomski stručni studij</w:t>
      </w:r>
    </w:p>
    <w:p w14:paraId="79A0C9F4" w14:textId="2C80AD90" w:rsidR="00904A5D" w:rsidRDefault="00904A5D" w:rsidP="006766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Probni rad 30 dana</w:t>
      </w:r>
    </w:p>
    <w:p w14:paraId="0A596023" w14:textId="77777777" w:rsidR="0029214F" w:rsidRDefault="0029214F" w:rsidP="00676675">
      <w:pPr>
        <w:jc w:val="both"/>
        <w:rPr>
          <w:bCs/>
          <w:sz w:val="22"/>
          <w:szCs w:val="22"/>
        </w:rPr>
      </w:pPr>
    </w:p>
    <w:p w14:paraId="5C9ABBAB" w14:textId="2D14059C" w:rsidR="00676675" w:rsidRPr="0029214F" w:rsidRDefault="00676675" w:rsidP="0029214F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371E7B78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7737719" w14:textId="3F553AA2" w:rsidR="00676675" w:rsidRPr="000C6287" w:rsidRDefault="00676675" w:rsidP="00676675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="00A138B8">
        <w:rPr>
          <w:b/>
          <w:sz w:val="22"/>
          <w:szCs w:val="22"/>
        </w:rPr>
        <w:t xml:space="preserve">potpisanu </w:t>
      </w:r>
      <w:r w:rsidRPr="000331DB">
        <w:rPr>
          <w:b/>
          <w:sz w:val="22"/>
          <w:szCs w:val="22"/>
          <w:u w:val="single"/>
        </w:rPr>
        <w:t>pisanu prijavu na natječaj</w:t>
      </w:r>
      <w:r w:rsidR="00A138B8"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13ACBF05" w14:textId="77777777" w:rsidR="00676675" w:rsidRPr="0037121A" w:rsidRDefault="00676675" w:rsidP="00676675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 xml:space="preserve">dokaz o stečenoj stručnoj spremi, odnosno o odgovarajućoj razini i vrsti obrazovanja;  </w:t>
      </w:r>
    </w:p>
    <w:p w14:paraId="6528DA7C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B52C5AC" w14:textId="176AC255" w:rsidR="00676675" w:rsidRPr="0037121A" w:rsidRDefault="00676675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4110"/>
      <w:r w:rsidR="00A138B8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17656A3" w14:textId="0801B3FA" w:rsidR="00676675" w:rsidRPr="00B2599E" w:rsidRDefault="00676675" w:rsidP="00676675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A138B8" w:rsidRPr="00A138B8">
        <w:rPr>
          <w:bCs/>
          <w:i/>
          <w:sz w:val="22"/>
          <w:szCs w:val="22"/>
          <w:u w:val="single"/>
        </w:rPr>
        <w:t xml:space="preserve">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="00A138B8">
        <w:rPr>
          <w:bCs/>
          <w:i/>
          <w:iCs/>
          <w:sz w:val="22"/>
          <w:szCs w:val="22"/>
          <w:u w:val="single"/>
        </w:rPr>
        <w:t xml:space="preserve">  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E8A6EBC" w14:textId="09912F7F" w:rsidR="0029214F" w:rsidRPr="0029214F" w:rsidRDefault="00676675" w:rsidP="00676675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3E68E7F" w14:textId="6B28427B" w:rsidR="00676675" w:rsidRPr="0037121A" w:rsidRDefault="0029214F" w:rsidP="00676675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A138B8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="00676675" w:rsidRPr="0037121A">
        <w:rPr>
          <w:bCs/>
          <w:sz w:val="22"/>
          <w:szCs w:val="22"/>
        </w:rPr>
        <w:t xml:space="preserve"> </w:t>
      </w:r>
    </w:p>
    <w:p w14:paraId="0EF56B77" w14:textId="77777777" w:rsidR="00676675" w:rsidRPr="0037121A" w:rsidRDefault="00676675" w:rsidP="0067667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43BA3E6C" w14:textId="77777777" w:rsidR="00676675" w:rsidRDefault="00676675" w:rsidP="00676675">
      <w:pPr>
        <w:ind w:left="360"/>
        <w:jc w:val="both"/>
        <w:rPr>
          <w:sz w:val="22"/>
          <w:szCs w:val="22"/>
        </w:rPr>
      </w:pPr>
    </w:p>
    <w:p w14:paraId="5AF991C5" w14:textId="77777777" w:rsidR="00676675" w:rsidRDefault="00676675" w:rsidP="00676675">
      <w:pPr>
        <w:jc w:val="both"/>
      </w:pPr>
      <w:r>
        <w:t>Na natječaj se mogu, pod ravnopravnim uvjetima, prijaviti osobe oba spola.</w:t>
      </w:r>
    </w:p>
    <w:p w14:paraId="335A18EB" w14:textId="77777777" w:rsidR="00676675" w:rsidRPr="000C6287" w:rsidRDefault="00676675" w:rsidP="00676675">
      <w:pPr>
        <w:ind w:left="360"/>
        <w:jc w:val="both"/>
        <w:rPr>
          <w:sz w:val="22"/>
          <w:szCs w:val="22"/>
        </w:rPr>
      </w:pPr>
    </w:p>
    <w:p w14:paraId="227ACDDC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5C382645" w14:textId="77777777" w:rsidR="00676675" w:rsidRDefault="00676675" w:rsidP="00676675">
      <w:pPr>
        <w:ind w:left="360"/>
        <w:jc w:val="both"/>
        <w:rPr>
          <w:b/>
          <w:sz w:val="22"/>
          <w:szCs w:val="22"/>
        </w:rPr>
      </w:pPr>
    </w:p>
    <w:p w14:paraId="71210B7E" w14:textId="77777777" w:rsidR="00676675" w:rsidRDefault="00676675" w:rsidP="00676675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1BC2C63B" w14:textId="77777777" w:rsidR="00676675" w:rsidRDefault="00676675" w:rsidP="00676675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1A3B76D0" w14:textId="77777777" w:rsidR="00676675" w:rsidRPr="005E17AF" w:rsidRDefault="00676675" w:rsidP="00676675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7649D7EF" w14:textId="77777777" w:rsidR="00676675" w:rsidRPr="005E17AF" w:rsidRDefault="00000000" w:rsidP="00676675">
      <w:pPr>
        <w:ind w:left="360"/>
        <w:rPr>
          <w:sz w:val="20"/>
          <w:szCs w:val="20"/>
        </w:rPr>
      </w:pPr>
      <w:hyperlink r:id="rId6" w:history="1">
        <w:r w:rsidR="00676675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4374E7F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76F40DB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BBF8359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4D1E9AAA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2A20417A" w14:textId="77777777" w:rsidR="000C72C2" w:rsidRPr="000C72C2" w:rsidRDefault="000C72C2" w:rsidP="000C72C2">
      <w:pPr>
        <w:jc w:val="both"/>
      </w:pPr>
      <w:r w:rsidRPr="000C72C2">
        <w:t>Informacije o dokazima koji su potrebni za ostvarivanje prava prednosti pri zapošljavanju nalaze se na poveznici:</w:t>
      </w:r>
    </w:p>
    <w:p w14:paraId="327CB75E" w14:textId="77777777" w:rsidR="000C72C2" w:rsidRPr="000C72C2" w:rsidRDefault="00000000" w:rsidP="000C72C2">
      <w:pPr>
        <w:jc w:val="both"/>
      </w:pPr>
      <w:hyperlink r:id="rId8" w:history="1">
        <w:r w:rsidR="000C72C2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5936703" w14:textId="77777777" w:rsidR="000C72C2" w:rsidRPr="000C72C2" w:rsidRDefault="000C72C2" w:rsidP="000C72C2">
      <w:pPr>
        <w:autoSpaceDN w:val="0"/>
        <w:jc w:val="both"/>
        <w:rPr>
          <w:i/>
          <w:u w:val="single"/>
          <w:lang w:eastAsia="en-US"/>
        </w:rPr>
      </w:pPr>
    </w:p>
    <w:p w14:paraId="32E3E470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BBF6A63" w14:textId="77777777" w:rsidR="000C72C2" w:rsidRPr="000C72C2" w:rsidRDefault="00000000" w:rsidP="000C72C2">
      <w:pPr>
        <w:autoSpaceDN w:val="0"/>
        <w:jc w:val="both"/>
        <w:rPr>
          <w:lang w:eastAsia="en-US"/>
        </w:rPr>
      </w:pPr>
      <w:hyperlink r:id="rId9" w:history="1">
        <w:r w:rsidR="000C72C2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C72C2" w:rsidRPr="000C72C2">
        <w:rPr>
          <w:lang w:eastAsia="en-US"/>
        </w:rPr>
        <w:br/>
      </w:r>
    </w:p>
    <w:p w14:paraId="29613FAB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12D44596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747E436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2AEC1A23" w14:textId="77777777" w:rsidR="000C72C2" w:rsidRPr="000C72C2" w:rsidRDefault="000C72C2" w:rsidP="000C72C2">
      <w:pPr>
        <w:autoSpaceDN w:val="0"/>
        <w:jc w:val="both"/>
        <w:rPr>
          <w:lang w:eastAsia="en-US"/>
        </w:rPr>
      </w:pPr>
    </w:p>
    <w:p w14:paraId="06D79248" w14:textId="77777777" w:rsidR="000C72C2" w:rsidRPr="000C72C2" w:rsidRDefault="000C72C2" w:rsidP="000C72C2">
      <w:pPr>
        <w:jc w:val="both"/>
        <w:rPr>
          <w:b/>
        </w:rPr>
      </w:pPr>
    </w:p>
    <w:p w14:paraId="17138BD5" w14:textId="77777777" w:rsidR="000C72C2" w:rsidRPr="000C72C2" w:rsidRDefault="000C72C2" w:rsidP="000C72C2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63E81C47" w14:textId="77777777" w:rsidR="000C72C2" w:rsidRPr="000C72C2" w:rsidRDefault="000C72C2" w:rsidP="000C72C2">
      <w:pPr>
        <w:jc w:val="both"/>
      </w:pPr>
    </w:p>
    <w:p w14:paraId="79B48786" w14:textId="23A9ECC7" w:rsidR="00676675" w:rsidRPr="000331DB" w:rsidRDefault="00676675" w:rsidP="00676675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1DC0194A" w14:textId="77777777" w:rsidR="00676675" w:rsidRPr="000331DB" w:rsidRDefault="00676675" w:rsidP="00676675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96FE3A" w14:textId="357E1AAC" w:rsidR="00676675" w:rsidRPr="000331DB" w:rsidRDefault="00676675" w:rsidP="00676675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992B65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992B65">
        <w:rPr>
          <w:b/>
        </w:rPr>
        <w:t>Z</w:t>
      </w:r>
      <w:r w:rsidRPr="000331DB">
        <w:rPr>
          <w:b/>
        </w:rPr>
        <w:t>a natječaj</w:t>
      </w:r>
      <w:r w:rsidR="00992B65">
        <w:rPr>
          <w:b/>
        </w:rPr>
        <w:t xml:space="preserve">- odgojitelj na određeno </w:t>
      </w:r>
      <w:r w:rsidR="00364838">
        <w:rPr>
          <w:b/>
        </w:rPr>
        <w:t xml:space="preserve">ne </w:t>
      </w:r>
      <w:r w:rsidR="00992B65">
        <w:rPr>
          <w:b/>
        </w:rPr>
        <w:t>puno radno vrijeme</w:t>
      </w:r>
      <w:r w:rsidRPr="000331DB">
        <w:rPr>
          <w:b/>
        </w:rPr>
        <w:t>“</w:t>
      </w:r>
    </w:p>
    <w:p w14:paraId="54A3E8CF" w14:textId="77777777" w:rsidR="00676675" w:rsidRPr="000331DB" w:rsidRDefault="00676675" w:rsidP="00676675">
      <w:pPr>
        <w:jc w:val="both"/>
        <w:rPr>
          <w:b/>
        </w:rPr>
      </w:pPr>
    </w:p>
    <w:p w14:paraId="2F274336" w14:textId="77777777" w:rsidR="00676675" w:rsidRPr="000331DB" w:rsidRDefault="00676675" w:rsidP="00676675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04A4BAE" w14:textId="2E8BCAC0" w:rsidR="00676675" w:rsidRDefault="00676675" w:rsidP="00676675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 o odabiru kandidata</w:t>
      </w:r>
      <w:r w:rsidR="00992B65">
        <w:t>.</w:t>
      </w:r>
    </w:p>
    <w:p w14:paraId="0D461C9E" w14:textId="77777777" w:rsidR="00676675" w:rsidRPr="000331DB" w:rsidRDefault="00676675" w:rsidP="00676675">
      <w:pPr>
        <w:jc w:val="both"/>
      </w:pPr>
    </w:p>
    <w:p w14:paraId="55C49B09" w14:textId="4A217464" w:rsidR="00676675" w:rsidRPr="000C6287" w:rsidRDefault="00676675" w:rsidP="00676675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364838">
        <w:t>26</w:t>
      </w:r>
      <w:r w:rsidR="00F9478B">
        <w:t>.0</w:t>
      </w:r>
      <w:r w:rsidR="00364838">
        <w:t>8</w:t>
      </w:r>
      <w:r w:rsidR="005050F1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364838">
        <w:t>3</w:t>
      </w:r>
      <w:r w:rsidR="00F9478B">
        <w:t>.0</w:t>
      </w:r>
      <w:r w:rsidR="00364838">
        <w:t>9</w:t>
      </w:r>
      <w:r w:rsidR="005050F1">
        <w:t>.2024</w:t>
      </w:r>
      <w:r>
        <w:t>.</w:t>
      </w:r>
    </w:p>
    <w:p w14:paraId="727C869A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2E44B616" w14:textId="77777777" w:rsidR="00676675" w:rsidRPr="000C6287" w:rsidRDefault="00676675" w:rsidP="00676675">
      <w:pPr>
        <w:jc w:val="both"/>
        <w:rPr>
          <w:sz w:val="22"/>
          <w:szCs w:val="22"/>
        </w:rPr>
      </w:pPr>
    </w:p>
    <w:p w14:paraId="1D0A3273" w14:textId="77777777" w:rsidR="00676675" w:rsidRDefault="00676675" w:rsidP="00676675"/>
    <w:p w14:paraId="65B47A96" w14:textId="6C55B7D0" w:rsidR="003A5BD7" w:rsidRDefault="00992B65" w:rsidP="00992B65">
      <w:pPr>
        <w:jc w:val="right"/>
      </w:pPr>
      <w:r>
        <w:t>Upravno vijeće Dječjeg vrtića Pčelica Čazma</w:t>
      </w:r>
    </w:p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2007A"/>
    <w:multiLevelType w:val="hybridMultilevel"/>
    <w:tmpl w:val="00341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21075">
    <w:abstractNumId w:val="0"/>
  </w:num>
  <w:num w:numId="2" w16cid:durableId="1405375068">
    <w:abstractNumId w:val="2"/>
  </w:num>
  <w:num w:numId="3" w16cid:durableId="11981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6E64"/>
    <w:rsid w:val="00017407"/>
    <w:rsid w:val="00054CA8"/>
    <w:rsid w:val="000A19AF"/>
    <w:rsid w:val="000A2660"/>
    <w:rsid w:val="000B14D4"/>
    <w:rsid w:val="000C72C2"/>
    <w:rsid w:val="000F3484"/>
    <w:rsid w:val="00133C05"/>
    <w:rsid w:val="001F6410"/>
    <w:rsid w:val="00240AD1"/>
    <w:rsid w:val="00276714"/>
    <w:rsid w:val="0029214F"/>
    <w:rsid w:val="002B06E4"/>
    <w:rsid w:val="002F2883"/>
    <w:rsid w:val="00364838"/>
    <w:rsid w:val="00365389"/>
    <w:rsid w:val="003A5BD7"/>
    <w:rsid w:val="004F4DC9"/>
    <w:rsid w:val="005050F1"/>
    <w:rsid w:val="00541A9D"/>
    <w:rsid w:val="00591D8E"/>
    <w:rsid w:val="00676675"/>
    <w:rsid w:val="00687441"/>
    <w:rsid w:val="006A3756"/>
    <w:rsid w:val="007A5621"/>
    <w:rsid w:val="00817187"/>
    <w:rsid w:val="008C1D86"/>
    <w:rsid w:val="00904A5D"/>
    <w:rsid w:val="00992B65"/>
    <w:rsid w:val="009D6310"/>
    <w:rsid w:val="009D7C29"/>
    <w:rsid w:val="009F01BE"/>
    <w:rsid w:val="00A138B8"/>
    <w:rsid w:val="00A21905"/>
    <w:rsid w:val="00A7028A"/>
    <w:rsid w:val="00AD16A8"/>
    <w:rsid w:val="00B835BA"/>
    <w:rsid w:val="00D26509"/>
    <w:rsid w:val="00D47F86"/>
    <w:rsid w:val="00D51342"/>
    <w:rsid w:val="00D61092"/>
    <w:rsid w:val="00DD6338"/>
    <w:rsid w:val="00E11F46"/>
    <w:rsid w:val="00F17D44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50B5"/>
  <w15:chartTrackingRefBased/>
  <w15:docId w15:val="{62162D69-CC50-4DCE-AE0D-640C94F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67667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2024-04-26T07:42:00Z</cp:lastPrinted>
  <dcterms:created xsi:type="dcterms:W3CDTF">2024-08-08T08:53:00Z</dcterms:created>
  <dcterms:modified xsi:type="dcterms:W3CDTF">2024-08-08T08:53:00Z</dcterms:modified>
</cp:coreProperties>
</file>